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39F5" w14:textId="77777777" w:rsidR="00CD7254" w:rsidRDefault="00CD7254" w:rsidP="00CD7254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b/>
          <w:bCs/>
          <w:color w:val="595959"/>
          <w:sz w:val="36"/>
          <w:szCs w:val="36"/>
        </w:rPr>
        <w:t>Caregiver Request Form </w:t>
      </w:r>
    </w:p>
    <w:p w14:paraId="65843941" w14:textId="77777777" w:rsidR="00CD7254" w:rsidRDefault="00CD7254" w:rsidP="00CD7254">
      <w:pPr>
        <w:pStyle w:val="NormalWeb"/>
        <w:spacing w:before="200" w:beforeAutospacing="0" w:after="0" w:afterAutospacing="0"/>
        <w:ind w:left="18"/>
      </w:pPr>
      <w:r>
        <w:rPr>
          <w:rFonts w:ascii="Arial" w:hAnsi="Arial" w:cs="Arial"/>
          <w:b/>
          <w:bCs/>
          <w:color w:val="000000"/>
        </w:rPr>
        <w:t>Date: </w:t>
      </w:r>
    </w:p>
    <w:p w14:paraId="1C9556DF" w14:textId="7C861445" w:rsidR="00CD7254" w:rsidRPr="00AB7312" w:rsidRDefault="00CD7254" w:rsidP="00CD7254">
      <w:pPr>
        <w:pStyle w:val="NormalWeb"/>
        <w:spacing w:before="196" w:beforeAutospacing="0" w:after="0" w:afterAutospacing="0"/>
        <w:jc w:val="center"/>
        <w:rPr>
          <w:sz w:val="36"/>
          <w:szCs w:val="36"/>
        </w:rPr>
      </w:pPr>
      <w:r w:rsidRPr="00AB7312">
        <w:rPr>
          <w:rFonts w:ascii="Arial" w:hAnsi="Arial" w:cs="Arial"/>
          <w:b/>
          <w:bCs/>
          <w:color w:val="FFFFFF"/>
          <w:sz w:val="32"/>
          <w:szCs w:val="32"/>
          <w:shd w:val="clear" w:color="auto" w:fill="595959"/>
        </w:rPr>
        <w:t>Client Information</w:t>
      </w:r>
      <w:r w:rsidRPr="00AB7312">
        <w:rPr>
          <w:rFonts w:ascii="Arial" w:hAnsi="Arial" w:cs="Arial"/>
          <w:b/>
          <w:bCs/>
          <w:color w:val="FFFFFF"/>
          <w:sz w:val="32"/>
          <w:szCs w:val="32"/>
        </w:rPr>
        <w:t> </w:t>
      </w:r>
    </w:p>
    <w:p w14:paraId="3FC06D35" w14:textId="6E7D96A3" w:rsidR="002E7F78" w:rsidRDefault="002E7F78" w:rsidP="00CD7254">
      <w:pPr>
        <w:pStyle w:val="NormalWeb"/>
        <w:spacing w:before="215" w:beforeAutospacing="0" w:after="0" w:afterAutospacing="0" w:line="480" w:lineRule="auto"/>
        <w:ind w:left="16" w:right="1975" w:firstLine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5F8D1" wp14:editId="663C90A3">
                <wp:simplePos x="0" y="0"/>
                <wp:positionH relativeFrom="column">
                  <wp:posOffset>-52387</wp:posOffset>
                </wp:positionH>
                <wp:positionV relativeFrom="paragraph">
                  <wp:posOffset>144780</wp:posOffset>
                </wp:positionV>
                <wp:extent cx="63436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8766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1.4pt" to="495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</w:p>
    <w:p w14:paraId="6C03F2FA" w14:textId="0FF110D0" w:rsidR="004811A9" w:rsidRDefault="00E95279" w:rsidP="009F2F93">
      <w:pPr>
        <w:pStyle w:val="NormalWeb"/>
        <w:spacing w:before="215" w:beforeAutospacing="0" w:after="0" w:afterAutospacing="0" w:line="480" w:lineRule="auto"/>
        <w:ind w:left="16" w:right="1975" w:firstLine="1"/>
        <w:rPr>
          <w:rStyle w:val="apple-tab-span"/>
          <w:rFonts w:ascii="Arial" w:hAnsi="Arial" w:cs="Arial"/>
          <w:color w:val="000000"/>
        </w:rPr>
      </w:pPr>
      <w:r w:rsidRPr="003C4C2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1A52B0" wp14:editId="2E1EB45C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5161915" cy="304800"/>
                <wp:effectExtent l="0" t="0" r="0" b="0"/>
                <wp:wrapTight wrapText="bothSides">
                  <wp:wrapPolygon edited="0">
                    <wp:start x="239" y="0"/>
                    <wp:lineTo x="239" y="20250"/>
                    <wp:lineTo x="21284" y="20250"/>
                    <wp:lineTo x="21284" y="0"/>
                    <wp:lineTo x="239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8DD9B" w14:textId="77777777" w:rsidR="0081639A" w:rsidRPr="003C4C23" w:rsidRDefault="0081639A" w:rsidP="0081639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1A5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25pt;margin-top:8.05pt;width:406.45pt;height:24pt;z-index:-2516561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" filled="f" stroked="f">
                <v:textbox>
                  <w:txbxContent>
                    <w:p w14:paraId="5868DD9B" w14:textId="77777777" w:rsidR="0081639A" w:rsidRPr="003C4C23" w:rsidRDefault="0081639A" w:rsidP="0081639A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C4C2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772331" wp14:editId="3547DE95">
                <wp:simplePos x="0" y="0"/>
                <wp:positionH relativeFrom="margin">
                  <wp:align>right</wp:align>
                </wp:positionH>
                <wp:positionV relativeFrom="paragraph">
                  <wp:posOffset>421640</wp:posOffset>
                </wp:positionV>
                <wp:extent cx="1971040" cy="304800"/>
                <wp:effectExtent l="0" t="0" r="0" b="0"/>
                <wp:wrapTight wrapText="bothSides">
                  <wp:wrapPolygon edited="0">
                    <wp:start x="626" y="0"/>
                    <wp:lineTo x="626" y="20250"/>
                    <wp:lineTo x="20876" y="20250"/>
                    <wp:lineTo x="20876" y="0"/>
                    <wp:lineTo x="626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8B86" w14:textId="77777777" w:rsidR="009F2F93" w:rsidRPr="003C4C23" w:rsidRDefault="009F2F93" w:rsidP="009F2F9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772331" id="_x0000_s1027" type="#_x0000_t202" style="position:absolute;left:0;text-align:left;margin-left:104pt;margin-top:33.2pt;width:155.2pt;height:24pt;z-index:-2516541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" filled="f" stroked="f">
                <v:textbox>
                  <w:txbxContent>
                    <w:p w14:paraId="68B48B86" w14:textId="77777777" w:rsidR="009F2F93" w:rsidRPr="003C4C23" w:rsidRDefault="009F2F93" w:rsidP="009F2F93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811A9" w:rsidRPr="003C4C2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37B4A0E" wp14:editId="4403BA40">
                <wp:simplePos x="0" y="0"/>
                <wp:positionH relativeFrom="column">
                  <wp:posOffset>347345</wp:posOffset>
                </wp:positionH>
                <wp:positionV relativeFrom="paragraph">
                  <wp:posOffset>452120</wp:posOffset>
                </wp:positionV>
                <wp:extent cx="1009650" cy="304800"/>
                <wp:effectExtent l="0" t="0" r="0" b="0"/>
                <wp:wrapTight wrapText="bothSides">
                  <wp:wrapPolygon edited="0">
                    <wp:start x="1223" y="0"/>
                    <wp:lineTo x="1223" y="20250"/>
                    <wp:lineTo x="19970" y="20250"/>
                    <wp:lineTo x="19970" y="0"/>
                    <wp:lineTo x="1223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4D04C" w14:textId="77777777" w:rsidR="004811A9" w:rsidRPr="003C4C23" w:rsidRDefault="004811A9" w:rsidP="004811A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7B4A0E" id="_x0000_s1028" type="#_x0000_t202" style="position:absolute;left:0;text-align:left;margin-left:27.35pt;margin-top:35.6pt;width:79.5pt;height:24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" filled="f" stroked="f">
                <v:textbox>
                  <w:txbxContent>
                    <w:p w14:paraId="69B4D04C" w14:textId="77777777" w:rsidR="004811A9" w:rsidRPr="003C4C23" w:rsidRDefault="004811A9" w:rsidP="004811A9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F2F93" w:rsidRPr="003C4C2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0BA580" wp14:editId="694EA80C">
                <wp:simplePos x="0" y="0"/>
                <wp:positionH relativeFrom="column">
                  <wp:posOffset>1780540</wp:posOffset>
                </wp:positionH>
                <wp:positionV relativeFrom="paragraph">
                  <wp:posOffset>421322</wp:posOffset>
                </wp:positionV>
                <wp:extent cx="1019175" cy="304800"/>
                <wp:effectExtent l="0" t="0" r="0" b="0"/>
                <wp:wrapTight wrapText="bothSides">
                  <wp:wrapPolygon edited="0">
                    <wp:start x="1211" y="0"/>
                    <wp:lineTo x="1211" y="20250"/>
                    <wp:lineTo x="20187" y="20250"/>
                    <wp:lineTo x="20187" y="0"/>
                    <wp:lineTo x="1211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98F1" w14:textId="77777777" w:rsidR="009F2F93" w:rsidRPr="003C4C23" w:rsidRDefault="009F2F93" w:rsidP="009F2F9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0BA580" id="_x0000_s1029" type="#_x0000_t202" style="position:absolute;left:0;text-align:left;margin-left:140.2pt;margin-top:33.15pt;width:80.25pt;height:24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" filled="f" stroked="f">
                <v:textbox>
                  <w:txbxContent>
                    <w:p w14:paraId="544998F1" w14:textId="77777777" w:rsidR="009F2F93" w:rsidRPr="003C4C23" w:rsidRDefault="009F2F93" w:rsidP="009F2F93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D7254" w:rsidRPr="003C4C23">
        <w:rPr>
          <w:rFonts w:ascii="Arial" w:hAnsi="Arial" w:cs="Arial"/>
          <w:color w:val="000000"/>
        </w:rPr>
        <w:t>Full Name</w:t>
      </w:r>
      <w:r w:rsidR="0081639A">
        <w:rPr>
          <w:rFonts w:ascii="Arial" w:hAnsi="Arial" w:cs="Arial"/>
          <w:color w:val="000000"/>
        </w:rPr>
        <w:t xml:space="preserve">: </w:t>
      </w:r>
      <w:r w:rsidR="00CD7254" w:rsidRPr="003C4C23">
        <w:rPr>
          <w:rFonts w:ascii="Arial" w:hAnsi="Arial" w:cs="Arial"/>
          <w:color w:val="000000"/>
        </w:rPr>
        <w:t xml:space="preserve">Age: </w:t>
      </w:r>
      <w:r w:rsidR="00CD7254" w:rsidRPr="003C4C23">
        <w:rPr>
          <w:rStyle w:val="apple-tab-span"/>
          <w:rFonts w:ascii="Arial" w:hAnsi="Arial" w:cs="Arial"/>
          <w:color w:val="000000"/>
        </w:rPr>
        <w:tab/>
      </w:r>
      <w:r w:rsidR="00CD7254" w:rsidRPr="003C4C23">
        <w:rPr>
          <w:rFonts w:ascii="Arial" w:hAnsi="Arial" w:cs="Arial"/>
          <w:color w:val="000000"/>
        </w:rPr>
        <w:t>DOB:</w:t>
      </w:r>
      <w:r w:rsidR="00CD7254" w:rsidRPr="003C4C23">
        <w:rPr>
          <w:rStyle w:val="apple-tab-span"/>
          <w:rFonts w:ascii="Arial" w:hAnsi="Arial" w:cs="Arial"/>
          <w:color w:val="000000"/>
        </w:rPr>
        <w:tab/>
      </w:r>
      <w:r w:rsidR="004811A9">
        <w:rPr>
          <w:rStyle w:val="apple-tab-span"/>
          <w:rFonts w:ascii="Arial" w:hAnsi="Arial" w:cs="Arial"/>
          <w:color w:val="000000"/>
        </w:rPr>
        <w:t xml:space="preserve"> Contact Number: </w:t>
      </w:r>
    </w:p>
    <w:p w14:paraId="49CF55B1" w14:textId="56604F16" w:rsidR="00CD7254" w:rsidRPr="003C4C23" w:rsidRDefault="005B0537" w:rsidP="009F2F93">
      <w:pPr>
        <w:pStyle w:val="NormalWeb"/>
        <w:spacing w:before="215" w:beforeAutospacing="0" w:after="0" w:afterAutospacing="0" w:line="480" w:lineRule="auto"/>
        <w:ind w:left="16" w:right="1975" w:firstLine="1"/>
      </w:pPr>
      <w:r w:rsidRPr="003C4C2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7D15F9" wp14:editId="334B0B9C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3847465" cy="304800"/>
                <wp:effectExtent l="0" t="0" r="0" b="0"/>
                <wp:wrapTight wrapText="bothSides">
                  <wp:wrapPolygon edited="0">
                    <wp:start x="321" y="0"/>
                    <wp:lineTo x="321" y="20250"/>
                    <wp:lineTo x="21176" y="20250"/>
                    <wp:lineTo x="21176" y="0"/>
                    <wp:lineTo x="321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6D095" w14:textId="77777777" w:rsidR="004811A9" w:rsidRPr="003C4C23" w:rsidRDefault="004811A9" w:rsidP="004811A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7D15F9" id="_x0000_s1030" type="#_x0000_t202" style="position:absolute;left:0;text-align:left;margin-left:251.75pt;margin-top:5.1pt;width:302.95pt;height:24pt;z-index:-2516480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" filled="f" stroked="f">
                <v:textbox>
                  <w:txbxContent>
                    <w:p w14:paraId="30E6D095" w14:textId="77777777" w:rsidR="004811A9" w:rsidRPr="003C4C23" w:rsidRDefault="004811A9" w:rsidP="004811A9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811A9" w:rsidRPr="003C4C2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19A93EE" wp14:editId="1BD75DC7">
                <wp:simplePos x="0" y="0"/>
                <wp:positionH relativeFrom="margin">
                  <wp:align>right</wp:align>
                </wp:positionH>
                <wp:positionV relativeFrom="paragraph">
                  <wp:posOffset>436245</wp:posOffset>
                </wp:positionV>
                <wp:extent cx="3138170" cy="304800"/>
                <wp:effectExtent l="0" t="0" r="0" b="0"/>
                <wp:wrapTight wrapText="bothSides">
                  <wp:wrapPolygon edited="0">
                    <wp:start x="393" y="0"/>
                    <wp:lineTo x="393" y="20250"/>
                    <wp:lineTo x="21110" y="20250"/>
                    <wp:lineTo x="21110" y="0"/>
                    <wp:lineTo x="393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084D7" w14:textId="77777777" w:rsidR="004811A9" w:rsidRPr="003C4C23" w:rsidRDefault="004811A9" w:rsidP="004811A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9A93EE" id="_x0000_s1031" type="#_x0000_t202" style="position:absolute;left:0;text-align:left;margin-left:195.9pt;margin-top:34.35pt;width:247.1pt;height:24pt;z-index:-2516459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" filled="f" stroked="f">
                <v:textbox>
                  <w:txbxContent>
                    <w:p w14:paraId="462084D7" w14:textId="77777777" w:rsidR="004811A9" w:rsidRPr="003C4C23" w:rsidRDefault="004811A9" w:rsidP="004811A9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D7254" w:rsidRPr="003C4C23">
        <w:rPr>
          <w:rFonts w:ascii="Arial" w:hAnsi="Arial" w:cs="Arial"/>
          <w:color w:val="000000"/>
        </w:rPr>
        <w:t>Does the individual live</w:t>
      </w:r>
      <w:r w:rsidR="009F2F93">
        <w:rPr>
          <w:rFonts w:ascii="Arial" w:hAnsi="Arial" w:cs="Arial"/>
          <w:color w:val="000000"/>
        </w:rPr>
        <w:t xml:space="preserve"> </w:t>
      </w:r>
      <w:r w:rsidR="00CD7254" w:rsidRPr="003C4C23">
        <w:rPr>
          <w:rFonts w:ascii="Arial" w:hAnsi="Arial" w:cs="Arial"/>
          <w:color w:val="000000"/>
        </w:rPr>
        <w:t>alone</w:t>
      </w:r>
      <w:r w:rsidR="0081639A">
        <w:rPr>
          <w:rFonts w:ascii="Arial" w:hAnsi="Arial" w:cs="Arial"/>
          <w:color w:val="000000"/>
        </w:rPr>
        <w:t>?</w:t>
      </w:r>
    </w:p>
    <w:p w14:paraId="410E150B" w14:textId="08628565" w:rsidR="00CD7254" w:rsidRPr="003C4C23" w:rsidRDefault="00CD7254" w:rsidP="004811A9">
      <w:pPr>
        <w:pStyle w:val="NormalWeb"/>
        <w:spacing w:before="46" w:beforeAutospacing="0" w:after="0" w:afterAutospacing="0"/>
        <w:ind w:left="3"/>
      </w:pPr>
      <w:r w:rsidRPr="003C4C23">
        <w:rPr>
          <w:rFonts w:ascii="Arial" w:hAnsi="Arial" w:cs="Arial"/>
          <w:color w:val="000000"/>
        </w:rPr>
        <w:t>Address (Where client</w:t>
      </w:r>
      <w:r w:rsidR="004811A9">
        <w:rPr>
          <w:rFonts w:ascii="Arial" w:hAnsi="Arial" w:cs="Arial"/>
          <w:color w:val="000000"/>
        </w:rPr>
        <w:t xml:space="preserve"> </w:t>
      </w:r>
      <w:r w:rsidRPr="003C4C23">
        <w:rPr>
          <w:rFonts w:ascii="Arial" w:hAnsi="Arial" w:cs="Arial"/>
          <w:color w:val="000000"/>
        </w:rPr>
        <w:t>will receive care): </w:t>
      </w:r>
    </w:p>
    <w:p w14:paraId="544A233B" w14:textId="7BBAF55B" w:rsidR="00CD7254" w:rsidRPr="003C4C23" w:rsidRDefault="00B44971" w:rsidP="00CD7254">
      <w:pPr>
        <w:pStyle w:val="NormalWeb"/>
        <w:spacing w:before="512" w:beforeAutospacing="0" w:after="0" w:afterAutospacing="0"/>
        <w:ind w:left="17"/>
      </w:pPr>
      <w:r w:rsidRPr="003C4C2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E63AB9A" wp14:editId="533055A8">
                <wp:simplePos x="0" y="0"/>
                <wp:positionH relativeFrom="column">
                  <wp:posOffset>2228850</wp:posOffset>
                </wp:positionH>
                <wp:positionV relativeFrom="paragraph">
                  <wp:posOffset>249555</wp:posOffset>
                </wp:positionV>
                <wp:extent cx="3695700" cy="304800"/>
                <wp:effectExtent l="0" t="0" r="0" b="0"/>
                <wp:wrapTight wrapText="bothSides">
                  <wp:wrapPolygon edited="0">
                    <wp:start x="334" y="0"/>
                    <wp:lineTo x="334" y="20250"/>
                    <wp:lineTo x="21155" y="20250"/>
                    <wp:lineTo x="21155" y="0"/>
                    <wp:lineTo x="334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0F2FF" w14:textId="77777777" w:rsidR="00B44971" w:rsidRPr="003C4C23" w:rsidRDefault="00B44971" w:rsidP="00B4497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3AB9A" id="_x0000_s1032" type="#_x0000_t202" style="position:absolute;left:0;text-align:left;margin-left:175.5pt;margin-top:19.65pt;width:291pt;height:24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" filled="f" stroked="f">
                <v:textbox>
                  <w:txbxContent>
                    <w:p w14:paraId="54D0F2FF" w14:textId="77777777" w:rsidR="00B44971" w:rsidRPr="003C4C23" w:rsidRDefault="00B44971" w:rsidP="00B44971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D7254" w:rsidRPr="003C4C23">
        <w:rPr>
          <w:rFonts w:ascii="Arial" w:hAnsi="Arial" w:cs="Arial"/>
          <w:color w:val="000000"/>
        </w:rPr>
        <w:t xml:space="preserve">Preferred Caregiver </w:t>
      </w:r>
      <w:r w:rsidRPr="003C4C23">
        <w:rPr>
          <w:rFonts w:ascii="Arial" w:hAnsi="Arial" w:cs="Arial"/>
          <w:color w:val="000000"/>
        </w:rPr>
        <w:t>Start Date</w:t>
      </w:r>
      <w:r w:rsidR="00CD7254" w:rsidRPr="003C4C23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CD7254" w:rsidRPr="003C4C23">
        <w:rPr>
          <w:rFonts w:ascii="Arial" w:hAnsi="Arial" w:cs="Arial"/>
          <w:color w:val="000000"/>
        </w:rPr>
        <w:t> </w:t>
      </w:r>
    </w:p>
    <w:p w14:paraId="3B367F47" w14:textId="39FF1053" w:rsidR="00CD7254" w:rsidRPr="003C4C23" w:rsidRDefault="00B44971" w:rsidP="00CD7254">
      <w:pPr>
        <w:pStyle w:val="NormalWeb"/>
        <w:spacing w:before="476" w:beforeAutospacing="0" w:after="0" w:afterAutospacing="0"/>
      </w:pPr>
      <w:r w:rsidRPr="003C4C2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0B39DFA" wp14:editId="789D215C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2804795" cy="304800"/>
                <wp:effectExtent l="0" t="0" r="0" b="0"/>
                <wp:wrapTight wrapText="bothSides">
                  <wp:wrapPolygon edited="0">
                    <wp:start x="440" y="0"/>
                    <wp:lineTo x="440" y="20250"/>
                    <wp:lineTo x="21126" y="20250"/>
                    <wp:lineTo x="21126" y="0"/>
                    <wp:lineTo x="44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8274D" w14:textId="77777777" w:rsidR="00B44971" w:rsidRPr="003C4C23" w:rsidRDefault="00B44971" w:rsidP="00B4497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B39DFA" id="_x0000_s1033" type="#_x0000_t202" style="position:absolute;margin-left:169.65pt;margin-top:17.75pt;width:220.85pt;height:24pt;z-index:-2516418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" filled="f" stroked="f">
                <v:textbox>
                  <w:txbxContent>
                    <w:p w14:paraId="79B8274D" w14:textId="77777777" w:rsidR="00B44971" w:rsidRPr="003C4C23" w:rsidRDefault="00B44971" w:rsidP="00B44971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D7254" w:rsidRPr="003C4C23">
        <w:rPr>
          <w:rFonts w:ascii="Arial" w:hAnsi="Arial" w:cs="Arial"/>
          <w:color w:val="000000"/>
        </w:rPr>
        <w:t>Hours of care (24hr/ shifts/ temporary relief): </w:t>
      </w:r>
    </w:p>
    <w:p w14:paraId="34BD8F66" w14:textId="7EF20F96" w:rsidR="00CD7254" w:rsidRPr="003C4C23" w:rsidRDefault="00E95279" w:rsidP="00CD7254">
      <w:pPr>
        <w:pStyle w:val="NormalWeb"/>
        <w:spacing w:before="301" w:beforeAutospacing="0" w:after="0" w:afterAutospacing="0"/>
      </w:pPr>
      <w:r w:rsidRPr="003C4C2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CA9F70F" wp14:editId="4F194276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4228465" cy="304800"/>
                <wp:effectExtent l="0" t="0" r="0" b="0"/>
                <wp:wrapTight wrapText="bothSides">
                  <wp:wrapPolygon edited="0">
                    <wp:start x="292" y="0"/>
                    <wp:lineTo x="292" y="20250"/>
                    <wp:lineTo x="21214" y="20250"/>
                    <wp:lineTo x="21214" y="0"/>
                    <wp:lineTo x="292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4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9FB1F" w14:textId="77777777" w:rsidR="00E95279" w:rsidRPr="003C4C23" w:rsidRDefault="00E95279" w:rsidP="00E9527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A9F70F" id="_x0000_s1034" type="#_x0000_t202" style="position:absolute;margin-left:281.75pt;margin-top:8.3pt;width:332.95pt;height:24pt;z-index:-2516398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" filled="f" stroked="f">
                <v:textbox>
                  <w:txbxContent>
                    <w:p w14:paraId="6AF9FB1F" w14:textId="77777777" w:rsidR="00E95279" w:rsidRPr="003C4C23" w:rsidRDefault="00E95279" w:rsidP="00E95279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D7254" w:rsidRPr="003C4C23">
        <w:rPr>
          <w:rFonts w:ascii="Arial" w:hAnsi="Arial" w:cs="Arial"/>
          <w:color w:val="000000"/>
        </w:rPr>
        <w:t>Reason care is needed: </w:t>
      </w:r>
    </w:p>
    <w:p w14:paraId="67331644" w14:textId="4083B817" w:rsidR="00CD7254" w:rsidRPr="003C4C23" w:rsidRDefault="003E6788" w:rsidP="00CD7254">
      <w:pPr>
        <w:pStyle w:val="NormalWeb"/>
        <w:spacing w:before="397" w:beforeAutospacing="0" w:after="0" w:afterAutospacing="0" w:line="480" w:lineRule="auto"/>
      </w:pPr>
      <w:r w:rsidRPr="003C4C2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7575E16" wp14:editId="067D8704">
                <wp:simplePos x="0" y="0"/>
                <wp:positionH relativeFrom="column">
                  <wp:posOffset>2328545</wp:posOffset>
                </wp:positionH>
                <wp:positionV relativeFrom="paragraph">
                  <wp:posOffset>257810</wp:posOffset>
                </wp:positionV>
                <wp:extent cx="3613785" cy="304800"/>
                <wp:effectExtent l="0" t="0" r="0" b="0"/>
                <wp:wrapTight wrapText="bothSides">
                  <wp:wrapPolygon edited="0">
                    <wp:start x="342" y="0"/>
                    <wp:lineTo x="342" y="20250"/>
                    <wp:lineTo x="21179" y="20250"/>
                    <wp:lineTo x="21179" y="0"/>
                    <wp:lineTo x="342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C4C53" w14:textId="77777777" w:rsidR="003E6788" w:rsidRPr="003C4C23" w:rsidRDefault="003E6788" w:rsidP="003E678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575E16" id="_x0000_s1035" type="#_x0000_t202" style="position:absolute;margin-left:183.35pt;margin-top:20.3pt;width:284.55pt;height:24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" filled="f" stroked="f">
                <v:textbox>
                  <w:txbxContent>
                    <w:p w14:paraId="138C4C53" w14:textId="77777777" w:rsidR="003E6788" w:rsidRPr="003C4C23" w:rsidRDefault="003E6788" w:rsidP="003E6788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D7254" w:rsidRPr="003C4C23">
        <w:rPr>
          <w:rFonts w:ascii="Arial" w:hAnsi="Arial" w:cs="Arial"/>
          <w:color w:val="000000"/>
        </w:rPr>
        <w:t>Do you already have a caregiver?</w:t>
      </w:r>
    </w:p>
    <w:p w14:paraId="2DEA2338" w14:textId="26D7071E" w:rsidR="00CD7254" w:rsidRDefault="00340805" w:rsidP="00CD7254">
      <w:pPr>
        <w:pStyle w:val="NormalWeb"/>
        <w:spacing w:before="397" w:beforeAutospacing="0" w:after="0" w:afterAutospacing="0" w:line="480" w:lineRule="auto"/>
        <w:rPr>
          <w:rFonts w:ascii="Arial" w:hAnsi="Arial" w:cs="Arial"/>
          <w:color w:val="000000"/>
        </w:rPr>
      </w:pPr>
      <w:r w:rsidRPr="003C4C2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3D96A99" wp14:editId="79D38EDB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2093595" cy="304800"/>
                <wp:effectExtent l="0" t="0" r="0" b="0"/>
                <wp:wrapTight wrapText="bothSides">
                  <wp:wrapPolygon edited="0">
                    <wp:start x="590" y="0"/>
                    <wp:lineTo x="590" y="20250"/>
                    <wp:lineTo x="20833" y="20250"/>
                    <wp:lineTo x="20833" y="0"/>
                    <wp:lineTo x="59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9A31E" w14:textId="77777777" w:rsidR="003E6788" w:rsidRPr="003C4C23" w:rsidRDefault="003E6788" w:rsidP="003E678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96A99" id="_x0000_s1036" type="#_x0000_t202" style="position:absolute;margin-left:113.65pt;margin-top:20.35pt;width:164.85pt;height:24pt;z-index:-2516357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" filled="f" stroked="f">
                <v:textbox>
                  <w:txbxContent>
                    <w:p w14:paraId="7709A31E" w14:textId="77777777" w:rsidR="003E6788" w:rsidRPr="003C4C23" w:rsidRDefault="003E6788" w:rsidP="003E6788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E6788" w:rsidRPr="003C4C2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90375CE" wp14:editId="1E077C73">
                <wp:simplePos x="0" y="0"/>
                <wp:positionH relativeFrom="margin">
                  <wp:align>right</wp:align>
                </wp:positionH>
                <wp:positionV relativeFrom="paragraph">
                  <wp:posOffset>691849</wp:posOffset>
                </wp:positionV>
                <wp:extent cx="5943600" cy="304800"/>
                <wp:effectExtent l="0" t="0" r="0" b="0"/>
                <wp:wrapTight wrapText="bothSides">
                  <wp:wrapPolygon edited="0">
                    <wp:start x="208" y="0"/>
                    <wp:lineTo x="208" y="20250"/>
                    <wp:lineTo x="21323" y="20250"/>
                    <wp:lineTo x="21323" y="0"/>
                    <wp:lineTo x="208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50AAF" w14:textId="77777777" w:rsidR="003E6788" w:rsidRPr="003C4C23" w:rsidRDefault="003E6788" w:rsidP="003E678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0375CE" id="_x0000_s1037" type="#_x0000_t202" style="position:absolute;margin-left:416.8pt;margin-top:54.5pt;width:468pt;height:24pt;z-index:-2516336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" filled="f" stroked="f">
                <v:textbox>
                  <w:txbxContent>
                    <w:p w14:paraId="2A050AAF" w14:textId="77777777" w:rsidR="003E6788" w:rsidRPr="003C4C23" w:rsidRDefault="003E6788" w:rsidP="003E6788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D7254" w:rsidRPr="003C4C23">
        <w:rPr>
          <w:rFonts w:ascii="Arial" w:hAnsi="Arial" w:cs="Arial"/>
          <w:color w:val="000000"/>
        </w:rPr>
        <w:t> How are you paying (Private</w:t>
      </w:r>
      <w:r>
        <w:rPr>
          <w:rFonts w:ascii="Arial" w:hAnsi="Arial" w:cs="Arial"/>
          <w:color w:val="000000"/>
        </w:rPr>
        <w:t xml:space="preserve"> </w:t>
      </w:r>
      <w:r w:rsidR="003E6788" w:rsidRPr="003C4C23">
        <w:rPr>
          <w:rFonts w:ascii="Arial" w:hAnsi="Arial" w:cs="Arial"/>
          <w:color w:val="000000"/>
        </w:rPr>
        <w:t>Pay/Medicare/Insurance):</w:t>
      </w:r>
      <w:r w:rsidR="00CD7254" w:rsidRPr="003C4C23">
        <w:rPr>
          <w:rFonts w:ascii="Arial" w:hAnsi="Arial" w:cs="Arial"/>
          <w:color w:val="000000"/>
        </w:rPr>
        <w:t>  </w:t>
      </w:r>
    </w:p>
    <w:p w14:paraId="6000BF9B" w14:textId="56B018D8" w:rsidR="00340805" w:rsidRDefault="00340805" w:rsidP="00CD7254">
      <w:pPr>
        <w:pStyle w:val="NormalWeb"/>
        <w:spacing w:before="0" w:beforeAutospacing="0" w:after="0" w:afterAutospacing="0"/>
      </w:pPr>
    </w:p>
    <w:p w14:paraId="3CC81990" w14:textId="5BB67BB5" w:rsidR="00340805" w:rsidRDefault="00340805" w:rsidP="00340805">
      <w:pPr>
        <w:pStyle w:val="NormalWeb"/>
        <w:spacing w:before="0" w:beforeAutospacing="0" w:after="0" w:afterAutospacing="0"/>
      </w:pPr>
      <w:r w:rsidRPr="003C4C2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2C07A55" wp14:editId="674765CE">
                <wp:simplePos x="0" y="0"/>
                <wp:positionH relativeFrom="margin">
                  <wp:posOffset>3302936</wp:posOffset>
                </wp:positionH>
                <wp:positionV relativeFrom="paragraph">
                  <wp:posOffset>3175</wp:posOffset>
                </wp:positionV>
                <wp:extent cx="2646680" cy="304800"/>
                <wp:effectExtent l="0" t="0" r="0" b="0"/>
                <wp:wrapTight wrapText="bothSides">
                  <wp:wrapPolygon edited="0">
                    <wp:start x="466" y="0"/>
                    <wp:lineTo x="466" y="20250"/>
                    <wp:lineTo x="20988" y="20250"/>
                    <wp:lineTo x="20988" y="0"/>
                    <wp:lineTo x="466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A6B8C" w14:textId="77777777" w:rsidR="00340805" w:rsidRPr="003C4C23" w:rsidRDefault="00340805" w:rsidP="0034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C07A55" id="_x0000_s1038" type="#_x0000_t202" style="position:absolute;margin-left:260.05pt;margin-top:.25pt;width:208.4pt;height:24pt;z-index:-251631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" filled="f" stroked="f">
                <v:textbox>
                  <w:txbxContent>
                    <w:p w14:paraId="7B0A6B8C" w14:textId="77777777" w:rsidR="00340805" w:rsidRPr="003C4C23" w:rsidRDefault="00340805" w:rsidP="00340805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D7254" w:rsidRPr="003C4C23">
        <w:rPr>
          <w:rFonts w:ascii="Arial" w:hAnsi="Arial" w:cs="Arial"/>
          <w:color w:val="000000"/>
        </w:rPr>
        <w:t>Approx length of care</w:t>
      </w:r>
      <w:r>
        <w:rPr>
          <w:rFonts w:ascii="Arial" w:hAnsi="Arial" w:cs="Arial"/>
          <w:color w:val="000000"/>
        </w:rPr>
        <w:t xml:space="preserve"> </w:t>
      </w:r>
      <w:r w:rsidR="00CD7254" w:rsidRPr="003C4C23">
        <w:rPr>
          <w:rFonts w:ascii="Arial" w:hAnsi="Arial" w:cs="Arial"/>
          <w:color w:val="000000"/>
        </w:rPr>
        <w:t>(Temporary/Long-term)</w:t>
      </w:r>
      <w:r>
        <w:rPr>
          <w:rFonts w:ascii="Arial" w:hAnsi="Arial" w:cs="Arial"/>
          <w:color w:val="000000"/>
        </w:rPr>
        <w:t xml:space="preserve">: </w:t>
      </w:r>
      <w:r w:rsidR="00CD7254" w:rsidRPr="003C4C23">
        <w:rPr>
          <w:rFonts w:ascii="Arial" w:hAnsi="Arial" w:cs="Arial"/>
          <w:color w:val="000000"/>
        </w:rPr>
        <w:t> </w:t>
      </w:r>
    </w:p>
    <w:p w14:paraId="2A26671F" w14:textId="1438FC40" w:rsidR="00340805" w:rsidRDefault="00340805" w:rsidP="00340805">
      <w:pPr>
        <w:pStyle w:val="NormalWeb"/>
        <w:spacing w:before="0" w:beforeAutospacing="0" w:after="0" w:afterAutospacing="0"/>
      </w:pPr>
      <w:r w:rsidRPr="003C4C2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818A0F7" wp14:editId="39C4FB33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5949315" cy="304800"/>
                <wp:effectExtent l="0" t="0" r="0" b="0"/>
                <wp:wrapTight wrapText="bothSides">
                  <wp:wrapPolygon edited="0">
                    <wp:start x="207" y="0"/>
                    <wp:lineTo x="207" y="20250"/>
                    <wp:lineTo x="21372" y="20250"/>
                    <wp:lineTo x="21372" y="0"/>
                    <wp:lineTo x="207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473CC" w14:textId="77777777" w:rsidR="00340805" w:rsidRPr="003C4C23" w:rsidRDefault="00340805" w:rsidP="0034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8A0F7" id="_x0000_s1039" type="#_x0000_t202" style="position:absolute;margin-left:417.25pt;margin-top:17.25pt;width:468.45pt;height:24pt;z-index:-2516295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" filled="f" stroked="f">
                <v:textbox>
                  <w:txbxContent>
                    <w:p w14:paraId="345473CC" w14:textId="77777777" w:rsidR="00340805" w:rsidRPr="003C4C23" w:rsidRDefault="00340805" w:rsidP="00340805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33B8758" w14:textId="698039B3" w:rsidR="00340805" w:rsidRDefault="00340805" w:rsidP="00340805">
      <w:pPr>
        <w:pStyle w:val="NormalWeb"/>
        <w:spacing w:before="0" w:beforeAutospacing="0" w:after="0" w:afterAutospacing="0"/>
      </w:pPr>
    </w:p>
    <w:p w14:paraId="36032E80" w14:textId="4F4AD0FD" w:rsidR="00AD1342" w:rsidRPr="003C4C23" w:rsidRDefault="00AD1342" w:rsidP="00AD1342">
      <w:pPr>
        <w:pStyle w:val="Heading2"/>
        <w:rPr>
          <w:sz w:val="24"/>
          <w:szCs w:val="24"/>
        </w:rPr>
      </w:pPr>
      <w:r w:rsidRPr="003C4C2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E01DC00" wp14:editId="3585DFA5">
                <wp:simplePos x="0" y="0"/>
                <wp:positionH relativeFrom="margin">
                  <wp:align>right</wp:align>
                </wp:positionH>
                <wp:positionV relativeFrom="paragraph">
                  <wp:posOffset>553988</wp:posOffset>
                </wp:positionV>
                <wp:extent cx="5943600" cy="304800"/>
                <wp:effectExtent l="0" t="0" r="0" b="0"/>
                <wp:wrapTight wrapText="bothSides">
                  <wp:wrapPolygon edited="0">
                    <wp:start x="208" y="0"/>
                    <wp:lineTo x="208" y="20250"/>
                    <wp:lineTo x="21323" y="20250"/>
                    <wp:lineTo x="21323" y="0"/>
                    <wp:lineTo x="208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E873F" w14:textId="77777777" w:rsidR="00AD1342" w:rsidRPr="003C4C23" w:rsidRDefault="00AD1342" w:rsidP="00AD1342">
                            <w:pPr>
                              <w:pBdr>
                                <w:bottom w:val="single" w:sz="4" w:space="0" w:color="auto"/>
                              </w:pBd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1DC00" id="_x0000_s1040" type="#_x0000_t202" style="position:absolute;margin-left:416.8pt;margin-top:43.6pt;width:468pt;height:24pt;z-index:-2516183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" filled="f" stroked="f">
                <v:textbox>
                  <w:txbxContent>
                    <w:p w14:paraId="79DE873F" w14:textId="77777777" w:rsidR="00AD1342" w:rsidRPr="003C4C23" w:rsidRDefault="00AD1342" w:rsidP="00AD1342">
                      <w:pPr>
                        <w:pBdr>
                          <w:bottom w:val="single" w:sz="4" w:space="0" w:color="auto"/>
                        </w:pBd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C4C23">
        <w:rPr>
          <w:rFonts w:ascii="Arial" w:hAnsi="Arial" w:cs="Arial"/>
          <w:color w:val="000000"/>
          <w:sz w:val="24"/>
          <w:szCs w:val="24"/>
        </w:rPr>
        <w:t xml:space="preserve">Any additional information that could help us better understand the individuals care needs: Email form to Mallory at </w:t>
      </w:r>
      <w:r w:rsidRPr="003C4C23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mvcaregiverinfo@gmail.com</w:t>
      </w:r>
      <w:r w:rsidRPr="003C4C23">
        <w:rPr>
          <w:sz w:val="24"/>
          <w:szCs w:val="24"/>
        </w:rPr>
        <w:t xml:space="preserve"> </w:t>
      </w:r>
    </w:p>
    <w:p w14:paraId="7C11075D" w14:textId="4225CF84" w:rsidR="00340805" w:rsidRPr="00AD1342" w:rsidRDefault="00AD1342" w:rsidP="00AD1342">
      <w:pPr>
        <w:rPr>
          <w:sz w:val="24"/>
          <w:szCs w:val="24"/>
        </w:rPr>
      </w:pPr>
      <w:r w:rsidRPr="003C4C2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91AE45A" wp14:editId="00CB176B">
                <wp:simplePos x="0" y="0"/>
                <wp:positionH relativeFrom="margin">
                  <wp:align>right</wp:align>
                </wp:positionH>
                <wp:positionV relativeFrom="paragraph">
                  <wp:posOffset>564749</wp:posOffset>
                </wp:positionV>
                <wp:extent cx="5949315" cy="304800"/>
                <wp:effectExtent l="0" t="0" r="0" b="0"/>
                <wp:wrapTight wrapText="bothSides">
                  <wp:wrapPolygon edited="0">
                    <wp:start x="207" y="0"/>
                    <wp:lineTo x="207" y="20250"/>
                    <wp:lineTo x="21372" y="20250"/>
                    <wp:lineTo x="21372" y="0"/>
                    <wp:lineTo x="207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A036D" w14:textId="77777777" w:rsidR="00AD1342" w:rsidRPr="003C4C23" w:rsidRDefault="00AD1342" w:rsidP="00AD134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AE45A" id="_x0000_s1041" type="#_x0000_t202" style="position:absolute;margin-left:417.25pt;margin-top:44.45pt;width:468.45pt;height:24pt;z-index:-2516193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" filled="f" stroked="f">
                <v:textbox>
                  <w:txbxContent>
                    <w:p w14:paraId="7A7A036D" w14:textId="77777777" w:rsidR="00AD1342" w:rsidRPr="003C4C23" w:rsidRDefault="00AD1342" w:rsidP="00AD1342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4FAFC63" w14:textId="251D18A3" w:rsidR="00CD7254" w:rsidRPr="00AD1342" w:rsidRDefault="00CD7254" w:rsidP="00AD1342">
      <w:pPr>
        <w:pStyle w:val="NormalWeb"/>
        <w:spacing w:before="0" w:beforeAutospacing="0" w:after="0" w:afterAutospacing="0"/>
      </w:pPr>
      <w:r w:rsidRPr="003C4C23">
        <w:rPr>
          <w:rFonts w:ascii="Arial" w:hAnsi="Arial" w:cs="Arial"/>
          <w:color w:val="000000"/>
        </w:rPr>
        <w:lastRenderedPageBreak/>
        <w:t xml:space="preserve">Below is an act of the independent living chart, fill out to the best of your knowledge. Any additional information can </w:t>
      </w:r>
      <w:r w:rsidR="00AB7312" w:rsidRPr="003C4C23">
        <w:rPr>
          <w:rFonts w:ascii="Arial" w:hAnsi="Arial" w:cs="Arial"/>
          <w:color w:val="000000"/>
        </w:rPr>
        <w:t>be written</w:t>
      </w:r>
      <w:r w:rsidRPr="003C4C23">
        <w:rPr>
          <w:rFonts w:ascii="Arial" w:hAnsi="Arial" w:cs="Arial"/>
          <w:color w:val="000000"/>
        </w:rPr>
        <w:t xml:space="preserve"> at the end of this document.</w:t>
      </w:r>
    </w:p>
    <w:p w14:paraId="320DADB3" w14:textId="12D71CB0" w:rsidR="00CD7254" w:rsidRPr="003C4C23" w:rsidRDefault="00AD1342" w:rsidP="00CD7254">
      <w:pPr>
        <w:pStyle w:val="NormalWeb"/>
        <w:spacing w:before="224" w:beforeAutospacing="0" w:after="0" w:afterAutospacing="0"/>
        <w:ind w:left="3" w:right="329" w:firstLine="12"/>
      </w:pPr>
      <w:r w:rsidRPr="003C4C2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2CBE1CC" wp14:editId="42306882">
                <wp:simplePos x="0" y="0"/>
                <wp:positionH relativeFrom="margin">
                  <wp:align>right</wp:align>
                </wp:positionH>
                <wp:positionV relativeFrom="paragraph">
                  <wp:posOffset>5812489</wp:posOffset>
                </wp:positionV>
                <wp:extent cx="5942965" cy="304800"/>
                <wp:effectExtent l="0" t="0" r="0" b="0"/>
                <wp:wrapTight wrapText="bothSides">
                  <wp:wrapPolygon edited="0">
                    <wp:start x="208" y="0"/>
                    <wp:lineTo x="208" y="20250"/>
                    <wp:lineTo x="21325" y="20250"/>
                    <wp:lineTo x="21325" y="0"/>
                    <wp:lineTo x="208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6BDD0" w14:textId="77777777" w:rsidR="00AD1342" w:rsidRPr="003C4C23" w:rsidRDefault="00AD1342" w:rsidP="00AD134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CBE1CC" id="_x0000_s1042" type="#_x0000_t202" style="position:absolute;left:0;text-align:left;margin-left:416.75pt;margin-top:457.7pt;width:467.95pt;height:24pt;z-index:-2516172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" filled="f" stroked="f">
                <v:textbox>
                  <w:txbxContent>
                    <w:p w14:paraId="4866BDD0" w14:textId="77777777" w:rsidR="00AD1342" w:rsidRPr="003C4C23" w:rsidRDefault="00AD1342" w:rsidP="00AD1342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W w:w="9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2277"/>
        <w:gridCol w:w="3233"/>
        <w:gridCol w:w="2437"/>
      </w:tblGrid>
      <w:tr w:rsidR="00CD7254" w:rsidRPr="003C4C23" w14:paraId="4AAC832F" w14:textId="77777777" w:rsidTr="00AB7312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104CF" w14:textId="77777777" w:rsidR="00CD7254" w:rsidRPr="003C4C23" w:rsidRDefault="00CD7254">
            <w:pPr>
              <w:pStyle w:val="NormalWeb"/>
              <w:spacing w:before="0" w:beforeAutospacing="0" w:after="0" w:afterAutospacing="0"/>
              <w:ind w:left="15"/>
            </w:pPr>
            <w:r w:rsidRPr="003C4C23">
              <w:rPr>
                <w:rFonts w:ascii="Arial" w:hAnsi="Arial" w:cs="Arial"/>
                <w:b/>
                <w:bCs/>
                <w:color w:val="000000"/>
              </w:rPr>
              <w:t>Task 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23E6F" w14:textId="77777777" w:rsidR="00CD7254" w:rsidRPr="003C4C23" w:rsidRDefault="00CD7254">
            <w:pPr>
              <w:pStyle w:val="NormalWeb"/>
              <w:spacing w:before="0" w:beforeAutospacing="0" w:after="0" w:afterAutospacing="0"/>
              <w:ind w:left="20"/>
            </w:pPr>
            <w:r w:rsidRPr="003C4C23">
              <w:rPr>
                <w:rFonts w:ascii="Arial" w:hAnsi="Arial" w:cs="Arial"/>
                <w:b/>
                <w:bCs/>
                <w:color w:val="000000"/>
              </w:rPr>
              <w:t>Independent 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1FBDE" w14:textId="77777777" w:rsidR="00CD7254" w:rsidRPr="003C4C23" w:rsidRDefault="00CD7254">
            <w:pPr>
              <w:pStyle w:val="NormalWeb"/>
              <w:spacing w:before="0" w:beforeAutospacing="0" w:after="0" w:afterAutospacing="0"/>
              <w:ind w:left="21"/>
            </w:pPr>
            <w:r w:rsidRPr="003C4C23">
              <w:rPr>
                <w:rFonts w:ascii="Arial" w:hAnsi="Arial" w:cs="Arial"/>
                <w:b/>
                <w:bCs/>
                <w:color w:val="000000"/>
              </w:rPr>
              <w:t>Needs Assistance 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861CC" w14:textId="77777777" w:rsidR="00CD7254" w:rsidRPr="003C4C23" w:rsidRDefault="00CD7254">
            <w:pPr>
              <w:pStyle w:val="NormalWeb"/>
              <w:spacing w:before="0" w:beforeAutospacing="0" w:after="0" w:afterAutospacing="0"/>
              <w:ind w:left="22"/>
            </w:pPr>
            <w:r w:rsidRPr="003C4C23">
              <w:rPr>
                <w:rFonts w:ascii="Arial" w:hAnsi="Arial" w:cs="Arial"/>
                <w:b/>
                <w:bCs/>
                <w:color w:val="000000"/>
              </w:rPr>
              <w:t>Unable to Perform</w:t>
            </w:r>
          </w:p>
        </w:tc>
      </w:tr>
      <w:tr w:rsidR="00CD7254" w:rsidRPr="003C4C23" w14:paraId="4A1D1920" w14:textId="77777777" w:rsidTr="00AB7312">
        <w:trPr>
          <w:trHeight w:val="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18521" w14:textId="77777777" w:rsidR="00CD7254" w:rsidRPr="003C4C23" w:rsidRDefault="00CD7254">
            <w:pPr>
              <w:pStyle w:val="NormalWeb"/>
              <w:spacing w:before="0" w:beforeAutospacing="0" w:after="0" w:afterAutospacing="0"/>
              <w:ind w:left="26"/>
            </w:pPr>
            <w:r w:rsidRPr="003C4C23">
              <w:rPr>
                <w:rFonts w:ascii="Arial" w:hAnsi="Arial" w:cs="Arial"/>
                <w:color w:val="000000"/>
              </w:rPr>
              <w:t>Bathing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D21C6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57A27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C001C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</w:tr>
      <w:tr w:rsidR="00CD7254" w:rsidRPr="003C4C23" w14:paraId="3A040469" w14:textId="77777777" w:rsidTr="00AB7312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9AA21" w14:textId="77777777" w:rsidR="00CD7254" w:rsidRPr="003C4C23" w:rsidRDefault="00CD7254">
            <w:pPr>
              <w:pStyle w:val="NormalWeb"/>
              <w:spacing w:before="0" w:beforeAutospacing="0" w:after="0" w:afterAutospacing="0"/>
              <w:ind w:left="15"/>
            </w:pPr>
            <w:r w:rsidRPr="003C4C23">
              <w:rPr>
                <w:rFonts w:ascii="Arial" w:hAnsi="Arial" w:cs="Arial"/>
                <w:color w:val="000000"/>
              </w:rPr>
              <w:t>Toileting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09518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4A325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38BB9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</w:tr>
      <w:tr w:rsidR="00CD7254" w:rsidRPr="003C4C23" w14:paraId="67D5E924" w14:textId="77777777" w:rsidTr="00AB7312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9FF92" w14:textId="77777777" w:rsidR="00CD7254" w:rsidRPr="003C4C23" w:rsidRDefault="00CD7254">
            <w:pPr>
              <w:pStyle w:val="NormalWeb"/>
              <w:spacing w:before="0" w:beforeAutospacing="0" w:after="0" w:afterAutospacing="0"/>
              <w:ind w:left="29"/>
            </w:pPr>
            <w:r w:rsidRPr="003C4C23">
              <w:rPr>
                <w:rFonts w:ascii="Arial" w:hAnsi="Arial" w:cs="Arial"/>
                <w:color w:val="000000"/>
              </w:rPr>
              <w:t>Eating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E4C32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DF0EE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0C156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</w:tr>
      <w:tr w:rsidR="00CD7254" w:rsidRPr="003C4C23" w14:paraId="7211AE82" w14:textId="77777777" w:rsidTr="00AB7312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DEF4F" w14:textId="77777777" w:rsidR="00CD7254" w:rsidRPr="003C4C23" w:rsidRDefault="00CD7254">
            <w:pPr>
              <w:pStyle w:val="NormalWeb"/>
              <w:spacing w:before="0" w:beforeAutospacing="0" w:after="0" w:afterAutospacing="0"/>
              <w:ind w:left="28"/>
            </w:pPr>
            <w:r w:rsidRPr="003C4C23">
              <w:rPr>
                <w:rFonts w:ascii="Arial" w:hAnsi="Arial" w:cs="Arial"/>
                <w:color w:val="000000"/>
              </w:rPr>
              <w:t>Dressing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26C62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4DEC4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2E615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</w:tr>
      <w:tr w:rsidR="00CD7254" w:rsidRPr="003C4C23" w14:paraId="36859F0B" w14:textId="77777777" w:rsidTr="00AB7312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0AD3C" w14:textId="77777777" w:rsidR="00CD7254" w:rsidRPr="003C4C23" w:rsidRDefault="00CD7254">
            <w:pPr>
              <w:pStyle w:val="NormalWeb"/>
              <w:spacing w:before="0" w:beforeAutospacing="0" w:after="0" w:afterAutospacing="0"/>
              <w:ind w:left="21"/>
            </w:pPr>
            <w:r w:rsidRPr="003C4C23">
              <w:rPr>
                <w:rFonts w:ascii="Arial" w:hAnsi="Arial" w:cs="Arial"/>
                <w:color w:val="000000"/>
              </w:rPr>
              <w:t>Grooming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2A1F3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BC83C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D8149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</w:tr>
      <w:tr w:rsidR="00CD7254" w:rsidRPr="003C4C23" w14:paraId="36307290" w14:textId="77777777" w:rsidTr="00AB7312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33473" w14:textId="77777777" w:rsidR="00CD7254" w:rsidRPr="003C4C23" w:rsidRDefault="00CD7254">
            <w:pPr>
              <w:pStyle w:val="NormalWeb"/>
              <w:spacing w:before="0" w:beforeAutospacing="0" w:after="0" w:afterAutospacing="0"/>
              <w:ind w:left="26"/>
            </w:pPr>
            <w:r w:rsidRPr="003C4C23">
              <w:rPr>
                <w:rFonts w:ascii="Arial" w:hAnsi="Arial" w:cs="Arial"/>
                <w:color w:val="000000"/>
              </w:rPr>
              <w:t>Mobility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FF63F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699E4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A92D9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</w:tr>
      <w:tr w:rsidR="00CD7254" w:rsidRPr="003C4C23" w14:paraId="28F6F5A7" w14:textId="77777777" w:rsidTr="00AB7312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7CF15" w14:textId="77777777" w:rsidR="00CD7254" w:rsidRPr="003C4C23" w:rsidRDefault="00CD7254">
            <w:pPr>
              <w:pStyle w:val="NormalWeb"/>
              <w:spacing w:before="0" w:beforeAutospacing="0" w:after="0" w:afterAutospacing="0"/>
              <w:ind w:left="15"/>
            </w:pPr>
            <w:r w:rsidRPr="003C4C23">
              <w:rPr>
                <w:rFonts w:ascii="Arial" w:hAnsi="Arial" w:cs="Arial"/>
                <w:color w:val="000000"/>
              </w:rPr>
              <w:t>Transfers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0517C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301CD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8E3C6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</w:tr>
      <w:tr w:rsidR="00CD7254" w:rsidRPr="003C4C23" w14:paraId="2097CF46" w14:textId="77777777" w:rsidTr="00AB7312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ACF87" w14:textId="77777777" w:rsidR="00CD7254" w:rsidRPr="003C4C23" w:rsidRDefault="00CD7254">
            <w:pPr>
              <w:pStyle w:val="NormalWeb"/>
              <w:spacing w:before="0" w:beforeAutospacing="0" w:after="0" w:afterAutospacing="0"/>
              <w:ind w:left="21"/>
            </w:pPr>
            <w:r w:rsidRPr="003C4C23">
              <w:rPr>
                <w:rFonts w:ascii="Arial" w:hAnsi="Arial" w:cs="Arial"/>
                <w:color w:val="000000"/>
              </w:rPr>
              <w:t>Shopping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828EF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7502F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C0279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</w:tr>
      <w:tr w:rsidR="00CD7254" w:rsidRPr="003C4C23" w14:paraId="5AF7B135" w14:textId="77777777" w:rsidTr="00AB7312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778E2" w14:textId="77777777" w:rsidR="00CD7254" w:rsidRPr="003C4C23" w:rsidRDefault="00CD7254">
            <w:pPr>
              <w:pStyle w:val="NormalWeb"/>
              <w:spacing w:before="0" w:beforeAutospacing="0" w:after="0" w:afterAutospacing="0"/>
              <w:ind w:left="20"/>
            </w:pPr>
            <w:r w:rsidRPr="003C4C23">
              <w:rPr>
                <w:rFonts w:ascii="Arial" w:hAnsi="Arial" w:cs="Arial"/>
                <w:color w:val="000000"/>
              </w:rPr>
              <w:t>Cooking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568BF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01791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4E7A6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</w:tr>
      <w:tr w:rsidR="00CD7254" w:rsidRPr="003C4C23" w14:paraId="7AE9EBFA" w14:textId="77777777" w:rsidTr="00AB7312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6194A" w14:textId="77777777" w:rsidR="00CD7254" w:rsidRPr="003C4C23" w:rsidRDefault="00CD7254">
            <w:pPr>
              <w:pStyle w:val="NormalWeb"/>
              <w:spacing w:before="0" w:beforeAutospacing="0" w:after="0" w:afterAutospacing="0"/>
              <w:ind w:left="27"/>
            </w:pPr>
            <w:r w:rsidRPr="003C4C23">
              <w:rPr>
                <w:rFonts w:ascii="Arial" w:hAnsi="Arial" w:cs="Arial"/>
                <w:color w:val="000000"/>
              </w:rPr>
              <w:t>Housework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52052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5CE1F" w14:textId="5C97A6B0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1370D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</w:tr>
      <w:tr w:rsidR="00CD7254" w:rsidRPr="003C4C23" w14:paraId="60CF85B9" w14:textId="77777777" w:rsidTr="00AB7312">
        <w:trPr>
          <w:trHeight w:val="3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EC922" w14:textId="77777777" w:rsidR="00CD7254" w:rsidRPr="003C4C23" w:rsidRDefault="00CD7254">
            <w:pPr>
              <w:pStyle w:val="NormalWeb"/>
              <w:spacing w:before="0" w:beforeAutospacing="0" w:after="0" w:afterAutospacing="0"/>
              <w:ind w:left="26"/>
            </w:pPr>
            <w:r w:rsidRPr="003C4C23">
              <w:rPr>
                <w:rFonts w:ascii="Arial" w:hAnsi="Arial" w:cs="Arial"/>
                <w:color w:val="000000"/>
              </w:rPr>
              <w:t>Medications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70C2D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AC057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1809B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</w:tr>
      <w:tr w:rsidR="00CD7254" w:rsidRPr="003C4C23" w14:paraId="5898E01F" w14:textId="77777777" w:rsidTr="00AB7312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9F06A" w14:textId="77777777" w:rsidR="00CD7254" w:rsidRPr="003C4C23" w:rsidRDefault="00CD7254">
            <w:pPr>
              <w:pStyle w:val="NormalWeb"/>
              <w:spacing w:before="0" w:beforeAutospacing="0" w:after="0" w:afterAutospacing="0"/>
              <w:ind w:left="15"/>
            </w:pPr>
            <w:r w:rsidRPr="003C4C23">
              <w:rPr>
                <w:rFonts w:ascii="Arial" w:hAnsi="Arial" w:cs="Arial"/>
                <w:color w:val="000000"/>
              </w:rPr>
              <w:t>Transportation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8BCB1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BB641" w14:textId="0F6F8721" w:rsidR="00CD7254" w:rsidRPr="003C4C23" w:rsidRDefault="00CD725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BC172" w14:textId="77777777" w:rsidR="00CD7254" w:rsidRPr="003C4C23" w:rsidRDefault="00CD7254">
            <w:pPr>
              <w:rPr>
                <w:sz w:val="24"/>
                <w:szCs w:val="24"/>
              </w:rPr>
            </w:pPr>
          </w:p>
        </w:tc>
      </w:tr>
    </w:tbl>
    <w:p w14:paraId="1C9529F3" w14:textId="76C95DE4" w:rsidR="006714FF" w:rsidRPr="00AD1342" w:rsidRDefault="00AB7312" w:rsidP="00AD1342">
      <w:pPr>
        <w:rPr>
          <w:sz w:val="24"/>
          <w:szCs w:val="24"/>
        </w:rPr>
      </w:pPr>
      <w:r w:rsidRPr="003C4C2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F9B2171" wp14:editId="1E477C6D">
                <wp:simplePos x="0" y="0"/>
                <wp:positionH relativeFrom="margin">
                  <wp:posOffset>301</wp:posOffset>
                </wp:positionH>
                <wp:positionV relativeFrom="paragraph">
                  <wp:posOffset>960755</wp:posOffset>
                </wp:positionV>
                <wp:extent cx="5949315" cy="304800"/>
                <wp:effectExtent l="0" t="0" r="0" b="0"/>
                <wp:wrapTight wrapText="bothSides">
                  <wp:wrapPolygon edited="0">
                    <wp:start x="207" y="0"/>
                    <wp:lineTo x="207" y="20250"/>
                    <wp:lineTo x="21372" y="20250"/>
                    <wp:lineTo x="21372" y="0"/>
                    <wp:lineTo x="207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95BBD" w14:textId="77777777" w:rsidR="00AB7312" w:rsidRPr="003C4C23" w:rsidRDefault="00AB7312" w:rsidP="00AB731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B2171" id="_x0000_s1043" type="#_x0000_t202" style="position:absolute;margin-left:0;margin-top:75.65pt;width:468.45pt;height:24pt;z-index:-251627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" filled="f" stroked="f">
                <v:textbox>
                  <w:txbxContent>
                    <w:p w14:paraId="35195BBD" w14:textId="77777777" w:rsidR="00AB7312" w:rsidRPr="003C4C23" w:rsidRDefault="00AB7312" w:rsidP="00AB7312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D7254" w:rsidRPr="003C4C23">
        <w:br/>
      </w:r>
      <w:r w:rsidR="00AD1342">
        <w:rPr>
          <w:sz w:val="24"/>
          <w:szCs w:val="24"/>
        </w:rPr>
        <w:t xml:space="preserve">Additional Note: </w:t>
      </w:r>
    </w:p>
    <w:p w14:paraId="71BC8A40" w14:textId="77777777" w:rsidR="00B05873" w:rsidRDefault="00B05873" w:rsidP="00230261">
      <w:pPr>
        <w:rPr>
          <w:sz w:val="24"/>
          <w:szCs w:val="24"/>
        </w:rPr>
      </w:pPr>
    </w:p>
    <w:p w14:paraId="319793DB" w14:textId="13CC05CD" w:rsidR="00B05873" w:rsidRPr="003C4C23" w:rsidRDefault="00B05873" w:rsidP="00230261">
      <w:pPr>
        <w:rPr>
          <w:sz w:val="24"/>
          <w:szCs w:val="24"/>
        </w:rPr>
      </w:pPr>
      <w:r w:rsidRPr="003C4C2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5B128C3" wp14:editId="5D9311C7">
                <wp:simplePos x="0" y="0"/>
                <wp:positionH relativeFrom="margin">
                  <wp:posOffset>-12031</wp:posOffset>
                </wp:positionH>
                <wp:positionV relativeFrom="paragraph">
                  <wp:posOffset>1671755</wp:posOffset>
                </wp:positionV>
                <wp:extent cx="5943600" cy="304800"/>
                <wp:effectExtent l="0" t="0" r="0" b="0"/>
                <wp:wrapTight wrapText="bothSides">
                  <wp:wrapPolygon edited="0">
                    <wp:start x="208" y="0"/>
                    <wp:lineTo x="208" y="20250"/>
                    <wp:lineTo x="21323" y="20250"/>
                    <wp:lineTo x="21323" y="0"/>
                    <wp:lineTo x="208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B700E" w14:textId="3CCA83BA" w:rsidR="00385EC4" w:rsidRPr="0063149B" w:rsidRDefault="00B05873" w:rsidP="00385EC4">
                            <w:pPr>
                              <w:pBdr>
                                <w:bottom w:val="single" w:sz="4" w:space="0" w:color="auto"/>
                              </w:pBdr>
                            </w:pPr>
                            <w:r w:rsidRPr="0063149B">
                              <w:t>Name</w:t>
                            </w:r>
                            <w:r w:rsidR="0063149B">
                              <w:t>:</w:t>
                            </w:r>
                            <w:r w:rsidR="0063149B">
                              <w:tab/>
                            </w:r>
                            <w:r w:rsidR="0063149B">
                              <w:tab/>
                            </w:r>
                            <w:r w:rsidR="0063149B">
                              <w:tab/>
                            </w:r>
                            <w:r w:rsidR="0063149B">
                              <w:tab/>
                            </w:r>
                            <w:r w:rsidR="0063149B">
                              <w:tab/>
                            </w:r>
                            <w:r w:rsidR="0063149B">
                              <w:tab/>
                            </w:r>
                            <w:r w:rsidR="0063149B">
                              <w:tab/>
                            </w:r>
                            <w:r w:rsidR="0063149B">
                              <w:tab/>
                            </w:r>
                            <w:r w:rsidR="0063149B">
                              <w:tab/>
                            </w:r>
                            <w:r w:rsidR="0063149B"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B128C3" id="_x0000_s1044" type="#_x0000_t202" style="position:absolute;margin-left:-.95pt;margin-top:131.65pt;width:468pt;height:24pt;z-index:-251623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" filled="f" stroked="f">
                <v:textbox>
                  <w:txbxContent>
                    <w:p w14:paraId="401B700E" w14:textId="3CCA83BA" w:rsidR="00385EC4" w:rsidRPr="0063149B" w:rsidRDefault="00B05873" w:rsidP="00385EC4">
                      <w:pPr>
                        <w:pBdr>
                          <w:bottom w:val="single" w:sz="4" w:space="0" w:color="auto"/>
                        </w:pBdr>
                      </w:pPr>
                      <w:r w:rsidRPr="0063149B">
                        <w:t>Name</w:t>
                      </w:r>
                      <w:r w:rsidR="0063149B">
                        <w:t>:</w:t>
                      </w:r>
                      <w:r w:rsidR="0063149B">
                        <w:tab/>
                      </w:r>
                      <w:r w:rsidR="0063149B">
                        <w:tab/>
                      </w:r>
                      <w:r w:rsidR="0063149B">
                        <w:tab/>
                      </w:r>
                      <w:r w:rsidR="0063149B">
                        <w:tab/>
                      </w:r>
                      <w:r w:rsidR="0063149B">
                        <w:tab/>
                      </w:r>
                      <w:r w:rsidR="0063149B">
                        <w:tab/>
                      </w:r>
                      <w:r w:rsidR="0063149B">
                        <w:tab/>
                      </w:r>
                      <w:r w:rsidR="0063149B">
                        <w:tab/>
                      </w:r>
                      <w:r w:rsidR="0063149B">
                        <w:tab/>
                      </w:r>
                      <w:r w:rsidR="0063149B">
                        <w:tab/>
                        <w:t>Date: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1342">
        <w:rPr>
          <w:sz w:val="24"/>
          <w:szCs w:val="24"/>
        </w:rPr>
        <w:t xml:space="preserve">The Information provided on this form will be made available to </w:t>
      </w:r>
      <w:r w:rsidR="00622582">
        <w:rPr>
          <w:sz w:val="24"/>
          <w:szCs w:val="24"/>
        </w:rPr>
        <w:t xml:space="preserve">our caregiver network. </w:t>
      </w:r>
      <w:r w:rsidR="00570951">
        <w:rPr>
          <w:sz w:val="24"/>
          <w:szCs w:val="24"/>
        </w:rPr>
        <w:t>Please sign below to a</w:t>
      </w:r>
      <w:r w:rsidR="003A1A70">
        <w:rPr>
          <w:sz w:val="24"/>
          <w:szCs w:val="24"/>
        </w:rPr>
        <w:t xml:space="preserve">cknowledge </w:t>
      </w:r>
      <w:r w:rsidR="00E973A5">
        <w:rPr>
          <w:sz w:val="24"/>
          <w:szCs w:val="24"/>
        </w:rPr>
        <w:t>that you</w:t>
      </w:r>
      <w:r w:rsidR="008A2CC0">
        <w:rPr>
          <w:sz w:val="24"/>
          <w:szCs w:val="24"/>
        </w:rPr>
        <w:t xml:space="preserve"> are giving permission</w:t>
      </w:r>
      <w:r w:rsidR="00E973A5">
        <w:rPr>
          <w:sz w:val="24"/>
          <w:szCs w:val="24"/>
        </w:rPr>
        <w:t xml:space="preserve"> </w:t>
      </w:r>
      <w:r w:rsidR="0063149B">
        <w:rPr>
          <w:sz w:val="24"/>
          <w:szCs w:val="24"/>
        </w:rPr>
        <w:t>for us to give</w:t>
      </w:r>
      <w:r w:rsidR="00E973A5">
        <w:rPr>
          <w:sz w:val="24"/>
          <w:szCs w:val="24"/>
        </w:rPr>
        <w:t xml:space="preserve"> this information to Community Caregivers </w:t>
      </w:r>
      <w:r w:rsidR="00397B41">
        <w:rPr>
          <w:sz w:val="24"/>
          <w:szCs w:val="24"/>
        </w:rPr>
        <w:t>in our</w:t>
      </w:r>
      <w:r w:rsidR="00E973A5">
        <w:rPr>
          <w:sz w:val="24"/>
          <w:szCs w:val="24"/>
        </w:rPr>
        <w:t xml:space="preserve"> Network.</w:t>
      </w:r>
    </w:p>
    <w:sectPr w:rsidR="00B05873" w:rsidRPr="003C4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449E" w14:textId="77777777" w:rsidR="00FA33D5" w:rsidRDefault="00FA33D5" w:rsidP="00DC62DF">
      <w:pPr>
        <w:spacing w:after="0" w:line="240" w:lineRule="auto"/>
      </w:pPr>
      <w:r>
        <w:separator/>
      </w:r>
    </w:p>
  </w:endnote>
  <w:endnote w:type="continuationSeparator" w:id="0">
    <w:p w14:paraId="03414B07" w14:textId="77777777" w:rsidR="00FA33D5" w:rsidRDefault="00FA33D5" w:rsidP="00DC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436F" w14:textId="77777777" w:rsidR="00FA33D5" w:rsidRDefault="00FA33D5" w:rsidP="00DC62DF">
      <w:pPr>
        <w:spacing w:after="0" w:line="240" w:lineRule="auto"/>
      </w:pPr>
      <w:r>
        <w:separator/>
      </w:r>
    </w:p>
  </w:footnote>
  <w:footnote w:type="continuationSeparator" w:id="0">
    <w:p w14:paraId="7A2DC6F9" w14:textId="77777777" w:rsidR="00FA33D5" w:rsidRDefault="00FA33D5" w:rsidP="00DC6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FF"/>
    <w:rsid w:val="00230261"/>
    <w:rsid w:val="0029504F"/>
    <w:rsid w:val="002E7F78"/>
    <w:rsid w:val="00340805"/>
    <w:rsid w:val="00385EC4"/>
    <w:rsid w:val="00397B41"/>
    <w:rsid w:val="003A1A70"/>
    <w:rsid w:val="003C4C23"/>
    <w:rsid w:val="003E6788"/>
    <w:rsid w:val="0042743E"/>
    <w:rsid w:val="004811A9"/>
    <w:rsid w:val="00570951"/>
    <w:rsid w:val="005B0537"/>
    <w:rsid w:val="00622582"/>
    <w:rsid w:val="0063149B"/>
    <w:rsid w:val="006714FF"/>
    <w:rsid w:val="007E044A"/>
    <w:rsid w:val="0081639A"/>
    <w:rsid w:val="008212EA"/>
    <w:rsid w:val="008A2CC0"/>
    <w:rsid w:val="008F400C"/>
    <w:rsid w:val="009F2F93"/>
    <w:rsid w:val="00A94DCC"/>
    <w:rsid w:val="00AB7312"/>
    <w:rsid w:val="00AD1342"/>
    <w:rsid w:val="00B05873"/>
    <w:rsid w:val="00B44971"/>
    <w:rsid w:val="00CD7254"/>
    <w:rsid w:val="00DC62DF"/>
    <w:rsid w:val="00E8205B"/>
    <w:rsid w:val="00E95279"/>
    <w:rsid w:val="00E973A5"/>
    <w:rsid w:val="00F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B7CC"/>
  <w15:chartTrackingRefBased/>
  <w15:docId w15:val="{0F429517-3BCF-4EC9-B0C9-3E423BB5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4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4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14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D7254"/>
  </w:style>
  <w:style w:type="paragraph" w:styleId="Header">
    <w:name w:val="header"/>
    <w:basedOn w:val="Normal"/>
    <w:link w:val="HeaderChar"/>
    <w:uiPriority w:val="99"/>
    <w:unhideWhenUsed/>
    <w:rsid w:val="00DC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2DF"/>
  </w:style>
  <w:style w:type="paragraph" w:styleId="Footer">
    <w:name w:val="footer"/>
    <w:basedOn w:val="Normal"/>
    <w:link w:val="FooterChar"/>
    <w:uiPriority w:val="99"/>
    <w:unhideWhenUsed/>
    <w:rsid w:val="00DC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Brandenburg</dc:creator>
  <cp:keywords/>
  <dc:description/>
  <cp:lastModifiedBy>Mallory Brandenburg</cp:lastModifiedBy>
  <cp:revision>29</cp:revision>
  <dcterms:created xsi:type="dcterms:W3CDTF">2023-01-26T17:43:00Z</dcterms:created>
  <dcterms:modified xsi:type="dcterms:W3CDTF">2023-03-02T19:26:00Z</dcterms:modified>
</cp:coreProperties>
</file>